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jc w:val="center"/>
        <w:rPr>
          <w:rStyle w:val="14"/>
          <w:rFonts w:ascii="方正小标宋_GBK" w:hAnsi="方正小标宋_GBK" w:eastAsia="方正小标宋_GBK" w:cs="方正小标宋_GBK"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  <w:t>实验室汇总表</w:t>
      </w:r>
    </w:p>
    <w:tbl>
      <w:tblPr>
        <w:tblStyle w:val="10"/>
        <w:tblW w:w="8151" w:type="dxa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98"/>
        <w:gridCol w:w="1198"/>
        <w:gridCol w:w="1198"/>
        <w:gridCol w:w="1198"/>
        <w:gridCol w:w="119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实验室</w:t>
            </w:r>
          </w:p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批准部门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依托单位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成立年份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研究领域</w:t>
            </w:r>
          </w:p>
        </w:tc>
        <w:tc>
          <w:tcPr>
            <w:tcW w:w="1199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实验室</w:t>
            </w:r>
          </w:p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2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2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2"/>
              <w:numPr>
                <w:ilvl w:val="3"/>
                <w:numId w:val="0"/>
              </w:num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sz w:val="24"/>
        </w:rPr>
      </w:pP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汇总联系人：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联系方式：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bookmarkStart w:id="0" w:name="_GoBack"/>
      <w:bookmarkEnd w:id="0"/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</w:p>
    <w:p>
      <w:pPr>
        <w:pStyle w:val="2"/>
        <w:numPr>
          <w:ilvl w:val="3"/>
          <w:numId w:val="0"/>
        </w:num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587" w:left="1474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DExN2U4MDYxZDc4MjJmZTRkNjE1ZTYzZWVjYzcifQ=="/>
  </w:docVars>
  <w:rsids>
    <w:rsidRoot w:val="77DD2C54"/>
    <w:rsid w:val="000174E6"/>
    <w:rsid w:val="000414EA"/>
    <w:rsid w:val="00063A1A"/>
    <w:rsid w:val="000B37B7"/>
    <w:rsid w:val="000D4AF7"/>
    <w:rsid w:val="0010703D"/>
    <w:rsid w:val="00184B19"/>
    <w:rsid w:val="00224C1D"/>
    <w:rsid w:val="00242DDF"/>
    <w:rsid w:val="00292776"/>
    <w:rsid w:val="002C5026"/>
    <w:rsid w:val="00426B10"/>
    <w:rsid w:val="00431C70"/>
    <w:rsid w:val="004531B6"/>
    <w:rsid w:val="004875E4"/>
    <w:rsid w:val="004A6449"/>
    <w:rsid w:val="004C7C03"/>
    <w:rsid w:val="0050658E"/>
    <w:rsid w:val="00512EB4"/>
    <w:rsid w:val="00552759"/>
    <w:rsid w:val="005544AA"/>
    <w:rsid w:val="005E0260"/>
    <w:rsid w:val="005F1B08"/>
    <w:rsid w:val="0060639D"/>
    <w:rsid w:val="006101F3"/>
    <w:rsid w:val="00613D4F"/>
    <w:rsid w:val="00657CBF"/>
    <w:rsid w:val="0067532E"/>
    <w:rsid w:val="006759AE"/>
    <w:rsid w:val="00690226"/>
    <w:rsid w:val="00692624"/>
    <w:rsid w:val="006E7AD5"/>
    <w:rsid w:val="00703F2E"/>
    <w:rsid w:val="0072417A"/>
    <w:rsid w:val="00746412"/>
    <w:rsid w:val="007B3642"/>
    <w:rsid w:val="007B3727"/>
    <w:rsid w:val="00805808"/>
    <w:rsid w:val="00833153"/>
    <w:rsid w:val="00834756"/>
    <w:rsid w:val="008901C0"/>
    <w:rsid w:val="008C10D9"/>
    <w:rsid w:val="00977BEB"/>
    <w:rsid w:val="00995412"/>
    <w:rsid w:val="009A0A05"/>
    <w:rsid w:val="009F1342"/>
    <w:rsid w:val="00A06C4A"/>
    <w:rsid w:val="00A169A8"/>
    <w:rsid w:val="00A1714F"/>
    <w:rsid w:val="00A35B51"/>
    <w:rsid w:val="00A35D08"/>
    <w:rsid w:val="00A738D3"/>
    <w:rsid w:val="00AB581D"/>
    <w:rsid w:val="00AB5F20"/>
    <w:rsid w:val="00AC2172"/>
    <w:rsid w:val="00AD00A2"/>
    <w:rsid w:val="00B06EB4"/>
    <w:rsid w:val="00B25361"/>
    <w:rsid w:val="00B51DA0"/>
    <w:rsid w:val="00B718F1"/>
    <w:rsid w:val="00BC2A29"/>
    <w:rsid w:val="00BE5E49"/>
    <w:rsid w:val="00CC1020"/>
    <w:rsid w:val="00DD04C2"/>
    <w:rsid w:val="00DE0A06"/>
    <w:rsid w:val="00E27DC3"/>
    <w:rsid w:val="00E44D89"/>
    <w:rsid w:val="00EA656C"/>
    <w:rsid w:val="00EE5187"/>
    <w:rsid w:val="00F27C65"/>
    <w:rsid w:val="00FB4E1D"/>
    <w:rsid w:val="1A962580"/>
    <w:rsid w:val="1FFD3F6E"/>
    <w:rsid w:val="26F7E489"/>
    <w:rsid w:val="37FFAB8C"/>
    <w:rsid w:val="3AE0695B"/>
    <w:rsid w:val="3F475105"/>
    <w:rsid w:val="3FFE17A4"/>
    <w:rsid w:val="469FF3EC"/>
    <w:rsid w:val="4FFD7632"/>
    <w:rsid w:val="5D6A1719"/>
    <w:rsid w:val="67E8EDAC"/>
    <w:rsid w:val="67FFD311"/>
    <w:rsid w:val="77DD2C54"/>
    <w:rsid w:val="7B951CF1"/>
    <w:rsid w:val="7FE76127"/>
    <w:rsid w:val="7FFDA469"/>
    <w:rsid w:val="7FFFD7D8"/>
    <w:rsid w:val="85FFC1A2"/>
    <w:rsid w:val="9F8F9B5E"/>
    <w:rsid w:val="B7B8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NormalCharacter"/>
    <w:qFormat/>
    <w:uiPriority w:val="0"/>
  </w:style>
  <w:style w:type="character" w:customStyle="1" w:styleId="15">
    <w:name w:val="批注框文本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53</Characters>
  <Lines>10</Lines>
  <Paragraphs>2</Paragraphs>
  <TotalTime>0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2022-09-17T01:33:00Z</dcterms:created>
  <dc:creator>guest</dc:creator>
  <cp:lastModifiedBy>安钢</cp:lastModifiedBy>
  <cp:lastPrinted>2022-10-10T05:20:00Z</cp:lastPrinted>
  <dcterms:modified xsi:type="dcterms:W3CDTF">2023-03-03T07:09:58Z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33C416CA73384A55BA4DB897E7FB9186</vt:lpwstr>
  </property>
</Properties>
</file>